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DEE24" w14:textId="77777777" w:rsidR="0064703C" w:rsidRDefault="0064703C">
      <w:pPr>
        <w:rPr>
          <w:u w:val="single"/>
        </w:rPr>
      </w:pPr>
    </w:p>
    <w:p w14:paraId="1053CB41" w14:textId="5B9676C8" w:rsidR="0064703C" w:rsidRDefault="0064703C">
      <w:r>
        <w:rPr>
          <w:u w:val="single"/>
        </w:rPr>
        <w:t xml:space="preserve">Retrieved from: </w:t>
      </w:r>
      <w:hyperlink r:id="rId6" w:history="1">
        <w:r w:rsidRPr="0064703C">
          <w:rPr>
            <w:rStyle w:val="Hyperlink"/>
          </w:rPr>
          <w:t>A Beginners Guide to Text Complexity.pdf (ccsoh.us)</w:t>
        </w:r>
      </w:hyperlink>
    </w:p>
    <w:p w14:paraId="66482A73" w14:textId="22C590E1" w:rsidR="004F0BEA" w:rsidRDefault="0064703C">
      <w:r w:rsidRPr="0064703C">
        <w:drawing>
          <wp:anchor distT="0" distB="0" distL="114300" distR="114300" simplePos="0" relativeHeight="251658240" behindDoc="1" locked="0" layoutInCell="1" allowOverlap="1" wp14:anchorId="149F2414" wp14:editId="1A4AB978">
            <wp:simplePos x="0" y="0"/>
            <wp:positionH relativeFrom="column">
              <wp:posOffset>-822960</wp:posOffset>
            </wp:positionH>
            <wp:positionV relativeFrom="paragraph">
              <wp:posOffset>137160</wp:posOffset>
            </wp:positionV>
            <wp:extent cx="7604760" cy="6019800"/>
            <wp:effectExtent l="0" t="0" r="0" b="0"/>
            <wp:wrapNone/>
            <wp:docPr id="323" name="Google Shape;323;p21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Google Shape;323;p21" descr="Graphical user interface, text, application&#10;&#10;Description automatically generated"/>
                    <pic:cNvPicPr preferRelativeResize="0"/>
                  </pic:nvPicPr>
                  <pic:blipFill rotWithShape="1"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8" t="11742" r="17352" b="10824"/>
                    <a:stretch/>
                  </pic:blipFill>
                  <pic:spPr>
                    <a:xfrm>
                      <a:off x="0" y="0"/>
                      <a:ext cx="760476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0BE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02A5B" w14:textId="77777777" w:rsidR="001C6475" w:rsidRDefault="001C6475" w:rsidP="0064703C">
      <w:pPr>
        <w:spacing w:after="0" w:line="240" w:lineRule="auto"/>
      </w:pPr>
      <w:r>
        <w:separator/>
      </w:r>
    </w:p>
  </w:endnote>
  <w:endnote w:type="continuationSeparator" w:id="0">
    <w:p w14:paraId="6FCBFF55" w14:textId="77777777" w:rsidR="001C6475" w:rsidRDefault="001C6475" w:rsidP="00647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AEF8B" w14:textId="77777777" w:rsidR="001C6475" w:rsidRDefault="001C6475" w:rsidP="0064703C">
      <w:pPr>
        <w:spacing w:after="0" w:line="240" w:lineRule="auto"/>
      </w:pPr>
      <w:r>
        <w:separator/>
      </w:r>
    </w:p>
  </w:footnote>
  <w:footnote w:type="continuationSeparator" w:id="0">
    <w:p w14:paraId="2D85E9EA" w14:textId="77777777" w:rsidR="001C6475" w:rsidRDefault="001C6475" w:rsidP="00647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201EB" w14:textId="45CDC2A7" w:rsidR="0064703C" w:rsidRPr="0064703C" w:rsidRDefault="0064703C" w:rsidP="0064703C">
    <w:pPr>
      <w:pStyle w:val="Header"/>
      <w:jc w:val="center"/>
      <w:rPr>
        <w:b/>
        <w:bCs/>
        <w:sz w:val="36"/>
        <w:szCs w:val="36"/>
      </w:rPr>
    </w:pPr>
    <w:r w:rsidRPr="0064703C">
      <w:rPr>
        <w:b/>
        <w:bCs/>
        <w:sz w:val="36"/>
        <w:szCs w:val="36"/>
      </w:rPr>
      <w:t>TEXT COMPLEXITY RUBRIC</w:t>
    </w:r>
  </w:p>
  <w:p w14:paraId="723ED950" w14:textId="01B15052" w:rsidR="0064703C" w:rsidRDefault="0064703C" w:rsidP="0064703C">
    <w:pPr>
      <w:pStyle w:val="Header"/>
      <w:jc w:val="center"/>
    </w:pPr>
    <w:r>
      <w:t>MANCHESTER TOWNSHIP SCHOOL DISTRICT</w:t>
    </w:r>
  </w:p>
  <w:p w14:paraId="0A63107E" w14:textId="5F91BB2C" w:rsidR="0064703C" w:rsidRDefault="0064703C" w:rsidP="0064703C">
    <w:pPr>
      <w:pStyle w:val="Header"/>
      <w:jc w:val="center"/>
    </w:pPr>
    <w:r>
      <w:t>November 28, 2022</w:t>
    </w:r>
  </w:p>
  <w:p w14:paraId="74C67B7F" w14:textId="14CA5D07" w:rsidR="0064703C" w:rsidRDefault="0064703C" w:rsidP="0064703C">
    <w:pPr>
      <w:pStyle w:val="Header"/>
      <w:jc w:val="center"/>
    </w:pPr>
    <w:r>
      <w:t>Robin Harden Daniels, EdD</w:t>
    </w:r>
    <w:proofErr w:type="gramStart"/>
    <w:r>
      <w:t>.,  Educational</w:t>
    </w:r>
    <w:proofErr w:type="gramEnd"/>
    <w:r>
      <w:t xml:space="preserve"> Consultant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03C"/>
    <w:rsid w:val="001C6475"/>
    <w:rsid w:val="004416B1"/>
    <w:rsid w:val="004F0BEA"/>
    <w:rsid w:val="0064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D0B96"/>
  <w15:chartTrackingRefBased/>
  <w15:docId w15:val="{941A2CBE-161C-4A09-A508-B9ACD543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7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03C"/>
  </w:style>
  <w:style w:type="paragraph" w:styleId="Footer">
    <w:name w:val="footer"/>
    <w:basedOn w:val="Normal"/>
    <w:link w:val="FooterChar"/>
    <w:uiPriority w:val="99"/>
    <w:unhideWhenUsed/>
    <w:rsid w:val="00647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03C"/>
  </w:style>
  <w:style w:type="paragraph" w:styleId="NormalWeb">
    <w:name w:val="Normal (Web)"/>
    <w:basedOn w:val="Normal"/>
    <w:uiPriority w:val="99"/>
    <w:semiHidden/>
    <w:unhideWhenUsed/>
    <w:rsid w:val="00647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470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0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5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csoh.us/cms/lib/OH01913306/Centricity/Domain/207/A%20Beginners%20Guide%20to%20Text%20Complexity.pdf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Daniels</dc:creator>
  <cp:keywords/>
  <dc:description/>
  <cp:lastModifiedBy>Eugene Daniels</cp:lastModifiedBy>
  <cp:revision>1</cp:revision>
  <dcterms:created xsi:type="dcterms:W3CDTF">2022-11-19T07:05:00Z</dcterms:created>
  <dcterms:modified xsi:type="dcterms:W3CDTF">2022-11-19T07:10:00Z</dcterms:modified>
</cp:coreProperties>
</file>